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2C0DAF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2C0DAF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>ДРАЖЕ ЗЕРНОВОЕ взорванные зерна риса в ШОКОЛАДНОЙ ГЛАЗУРИ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>ств в 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соответствует используемому какао- порошку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D93159">
        <w:t xml:space="preserve"> на 100г – 433</w:t>
      </w:r>
      <w:r w:rsidRPr="00EB678E">
        <w:t xml:space="preserve"> ккал</w:t>
      </w:r>
      <w:r w:rsidR="00D93159">
        <w:t>/1812 кДж</w:t>
      </w:r>
    </w:p>
    <w:p w:rsidR="00EB678E" w:rsidRPr="00EB678E" w:rsidRDefault="00D93159" w:rsidP="00EB678E">
      <w:pPr>
        <w:jc w:val="both"/>
      </w:pPr>
      <w:r>
        <w:t>Углеводы – 66,4</w:t>
      </w:r>
      <w:r w:rsidR="00EB678E" w:rsidRPr="00EB678E">
        <w:t xml:space="preserve"> г</w:t>
      </w:r>
    </w:p>
    <w:p w:rsidR="00EB678E" w:rsidRPr="00EB678E" w:rsidRDefault="00D93159" w:rsidP="00EB678E">
      <w:pPr>
        <w:jc w:val="both"/>
      </w:pPr>
      <w:r>
        <w:t>Жиры – 14,8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Белки – 6</w:t>
      </w:r>
      <w:r w:rsidR="00D93159">
        <w:t>,5</w:t>
      </w:r>
      <w:r w:rsidR="00EB678E" w:rsidRPr="00EB678E">
        <w:t xml:space="preserve"> г</w:t>
      </w:r>
    </w:p>
    <w:p w:rsidR="00EB678E" w:rsidRDefault="00F21C8C" w:rsidP="00EB678E">
      <w:pPr>
        <w:jc w:val="both"/>
      </w:pPr>
      <w:r>
        <w:t>Сухие вещества – 96,72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8A3CD1" w:rsidRDefault="008A3CD1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8A3CD1">
        <w:rPr>
          <w:b/>
          <w:sz w:val="22"/>
          <w:szCs w:val="22"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806832">
        <w:t>какао-масло</w:t>
      </w:r>
      <w:r w:rsidR="00F21C8C">
        <w:t>, какао-порошок</w:t>
      </w:r>
      <w:r w:rsidR="00780606" w:rsidRPr="00780606">
        <w:t>, эмульг</w:t>
      </w:r>
      <w:r w:rsidR="00806832">
        <w:t>аторы: (Е 476, Е322)</w:t>
      </w:r>
      <w:r w:rsidR="00571750">
        <w:t xml:space="preserve">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</w:t>
      </w:r>
      <w:r w:rsidR="008A3CD1">
        <w:t xml:space="preserve"> </w:t>
      </w:r>
      <w:r w:rsidR="00780606" w:rsidRPr="00780606">
        <w:t>идентичный натуральному</w:t>
      </w:r>
      <w:r w:rsidR="00571750">
        <w:t xml:space="preserve">, </w:t>
      </w:r>
      <w:r w:rsidR="00806832">
        <w:t>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2C0DAF" w:rsidP="00C62880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571750">
        <w:rPr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7576C1" w:rsidRDefault="007576C1" w:rsidP="00635520">
      <w:pPr>
        <w:jc w:val="both"/>
        <w:rPr>
          <w:sz w:val="22"/>
          <w:szCs w:val="24"/>
        </w:rPr>
      </w:pPr>
    </w:p>
    <w:p w:rsidR="007576C1" w:rsidRPr="007576C1" w:rsidRDefault="007576C1" w:rsidP="00635520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571750" w:rsidRPr="00635520" w:rsidRDefault="00571750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r w:rsidRPr="00571750">
        <w:rPr>
          <w:sz w:val="21"/>
          <w:szCs w:val="21"/>
        </w:rPr>
        <w:t>принанесение</w:t>
      </w:r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137DF1">
        <w:rPr>
          <w:sz w:val="21"/>
          <w:szCs w:val="21"/>
        </w:rPr>
        <w:t>.</w:t>
      </w: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E4E4B"/>
    <w:rsid w:val="00107897"/>
    <w:rsid w:val="00116EDD"/>
    <w:rsid w:val="00137DF1"/>
    <w:rsid w:val="001E0712"/>
    <w:rsid w:val="0021243E"/>
    <w:rsid w:val="002343B0"/>
    <w:rsid w:val="002C0DAF"/>
    <w:rsid w:val="002C15E3"/>
    <w:rsid w:val="002E6547"/>
    <w:rsid w:val="003D283D"/>
    <w:rsid w:val="003E553A"/>
    <w:rsid w:val="00410331"/>
    <w:rsid w:val="00511181"/>
    <w:rsid w:val="00515E5B"/>
    <w:rsid w:val="00571750"/>
    <w:rsid w:val="005D2FD2"/>
    <w:rsid w:val="00635520"/>
    <w:rsid w:val="00744742"/>
    <w:rsid w:val="007576C1"/>
    <w:rsid w:val="00780606"/>
    <w:rsid w:val="0079053B"/>
    <w:rsid w:val="007F3FCA"/>
    <w:rsid w:val="00806832"/>
    <w:rsid w:val="00830038"/>
    <w:rsid w:val="008A3CD1"/>
    <w:rsid w:val="009F19C9"/>
    <w:rsid w:val="00A17577"/>
    <w:rsid w:val="00A24DF4"/>
    <w:rsid w:val="00A77048"/>
    <w:rsid w:val="00BC1A58"/>
    <w:rsid w:val="00C355E4"/>
    <w:rsid w:val="00C62880"/>
    <w:rsid w:val="00D24195"/>
    <w:rsid w:val="00D25E76"/>
    <w:rsid w:val="00D64D48"/>
    <w:rsid w:val="00D93159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13</cp:revision>
  <dcterms:created xsi:type="dcterms:W3CDTF">2014-07-25T13:03:00Z</dcterms:created>
  <dcterms:modified xsi:type="dcterms:W3CDTF">2015-09-29T14:46:00Z</dcterms:modified>
</cp:coreProperties>
</file>